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CAE" w:rsidRDefault="009F4CAE" w:rsidP="009F4CAE">
      <w:pPr>
        <w:tabs>
          <w:tab w:val="left" w:pos="1584"/>
          <w:tab w:val="right" w:leader="underscore" w:pos="2736"/>
          <w:tab w:val="left" w:pos="2880"/>
          <w:tab w:val="right" w:leader="underscore" w:pos="4032"/>
        </w:tabs>
      </w:pPr>
      <w:r>
        <w:t>Client approval:</w:t>
      </w:r>
      <w:r>
        <w:tab/>
        <w:t xml:space="preserve">Yes </w:t>
      </w:r>
      <w:r>
        <w:tab/>
      </w:r>
      <w:r>
        <w:tab/>
        <w:t xml:space="preserve">No </w:t>
      </w:r>
      <w:r>
        <w:tab/>
      </w:r>
      <w:r>
        <w:tab/>
        <w:t>Date_______</w:t>
      </w:r>
    </w:p>
    <w:p w:rsidR="009F4CAE" w:rsidRDefault="009F4CAE" w:rsidP="009F4CAE">
      <w:pPr>
        <w:tabs>
          <w:tab w:val="left" w:pos="1584"/>
          <w:tab w:val="right" w:leader="underscore" w:pos="2736"/>
          <w:tab w:val="left" w:pos="2880"/>
          <w:tab w:val="right" w:leader="underscore" w:pos="4032"/>
        </w:tabs>
      </w:pPr>
    </w:p>
    <w:p w:rsidR="009F4CAE" w:rsidRDefault="009F4CAE" w:rsidP="009F4CAE">
      <w:pPr>
        <w:tabs>
          <w:tab w:val="left" w:pos="1584"/>
          <w:tab w:val="right" w:leader="underscore" w:pos="2736"/>
          <w:tab w:val="left" w:pos="2880"/>
          <w:tab w:val="right" w:leader="underscore" w:pos="4032"/>
        </w:tabs>
        <w:rPr>
          <w:b/>
          <w:u w:val="single"/>
        </w:rPr>
      </w:pPr>
      <w:r w:rsidRPr="009F4CAE">
        <w:rPr>
          <w:b/>
          <w:u w:val="single"/>
        </w:rPr>
        <w:t>Company Information</w:t>
      </w:r>
    </w:p>
    <w:p w:rsidR="009F4CAE" w:rsidRPr="009F4CAE" w:rsidRDefault="009F4CAE" w:rsidP="009F4CAE">
      <w:pPr>
        <w:tabs>
          <w:tab w:val="left" w:pos="1584"/>
          <w:tab w:val="right" w:leader="underscore" w:pos="2736"/>
          <w:tab w:val="left" w:pos="2880"/>
          <w:tab w:val="right" w:leader="underscore" w:pos="4032"/>
        </w:tabs>
        <w:rPr>
          <w:b/>
          <w:u w:val="single"/>
        </w:rPr>
      </w:pPr>
    </w:p>
    <w:tbl>
      <w:tblPr>
        <w:tblStyle w:val="PlainTable11"/>
        <w:tblW w:w="8640" w:type="dxa"/>
        <w:tblLook w:val="01E0" w:firstRow="1" w:lastRow="1" w:firstColumn="1" w:lastColumn="1" w:noHBand="0" w:noVBand="0"/>
      </w:tblPr>
      <w:tblGrid>
        <w:gridCol w:w="2408"/>
        <w:gridCol w:w="6232"/>
      </w:tblGrid>
      <w:tr w:rsidR="009F4CAE" w:rsidRPr="00063237" w:rsidTr="009F4C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:rsidR="009F4CAE" w:rsidRPr="00063237" w:rsidRDefault="009F4CAE" w:rsidP="00394BC8">
            <w:pPr>
              <w:pStyle w:val="Tablesubtitle"/>
            </w:pPr>
            <w:r>
              <w:t>Company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2" w:type="dxa"/>
          </w:tcPr>
          <w:p w:rsidR="009F4CAE" w:rsidRPr="00063237" w:rsidRDefault="009F4CAE" w:rsidP="00394BC8">
            <w:pPr>
              <w:pStyle w:val="TableBodyText"/>
            </w:pPr>
          </w:p>
        </w:tc>
      </w:tr>
      <w:tr w:rsidR="009F4CAE" w:rsidRPr="00063237" w:rsidTr="009F4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:rsidR="009F4CAE" w:rsidRPr="00063237" w:rsidRDefault="009F4CAE" w:rsidP="00394BC8">
            <w:pPr>
              <w:pStyle w:val="Tablesubtitle"/>
            </w:pPr>
            <w:r>
              <w:t>Address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2" w:type="dxa"/>
          </w:tcPr>
          <w:p w:rsidR="009F4CAE" w:rsidRPr="00063237" w:rsidRDefault="009F4CAE" w:rsidP="00394BC8">
            <w:pPr>
              <w:pStyle w:val="TableBodyText"/>
            </w:pPr>
          </w:p>
        </w:tc>
      </w:tr>
      <w:tr w:rsidR="009F4CAE" w:rsidRPr="00063237" w:rsidTr="009F4CA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:rsidR="009F4CAE" w:rsidRPr="00063237" w:rsidRDefault="009F4CAE" w:rsidP="00394BC8">
            <w:pPr>
              <w:pStyle w:val="Tablesubtitle"/>
            </w:pPr>
            <w:r>
              <w:t>City, state, ZIP Code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2" w:type="dxa"/>
          </w:tcPr>
          <w:p w:rsidR="009F4CAE" w:rsidRPr="00063237" w:rsidRDefault="009F4CAE" w:rsidP="00394BC8">
            <w:pPr>
              <w:pStyle w:val="TableBodyText"/>
            </w:pPr>
          </w:p>
        </w:tc>
      </w:tr>
      <w:tr w:rsidR="009F4CAE" w:rsidRPr="00063237" w:rsidTr="009F4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:rsidR="009F4CAE" w:rsidRPr="00063237" w:rsidRDefault="009F4CAE" w:rsidP="00394BC8">
            <w:pPr>
              <w:pStyle w:val="Tablesubtitle"/>
            </w:pPr>
            <w:r>
              <w:t>Phone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2" w:type="dxa"/>
          </w:tcPr>
          <w:p w:rsidR="009F4CAE" w:rsidRPr="00063237" w:rsidRDefault="009F4CAE" w:rsidP="00394BC8">
            <w:pPr>
              <w:pStyle w:val="TableBodyText"/>
            </w:pPr>
          </w:p>
        </w:tc>
      </w:tr>
      <w:tr w:rsidR="009F4CAE" w:rsidRPr="00063237" w:rsidTr="009F4CA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:rsidR="009F4CAE" w:rsidRPr="00063237" w:rsidRDefault="009F4CAE" w:rsidP="00394BC8">
            <w:pPr>
              <w:pStyle w:val="Tablesubtitle"/>
            </w:pPr>
            <w:r>
              <w:t>Fax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2" w:type="dxa"/>
          </w:tcPr>
          <w:p w:rsidR="009F4CAE" w:rsidRPr="00063237" w:rsidRDefault="009F4CAE" w:rsidP="00394BC8">
            <w:pPr>
              <w:pStyle w:val="TableBodyText"/>
            </w:pPr>
          </w:p>
        </w:tc>
      </w:tr>
      <w:tr w:rsidR="009F4CAE" w:rsidRPr="00DF58C7" w:rsidTr="009F4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:rsidR="009F4CAE" w:rsidRPr="00063237" w:rsidRDefault="009F4CAE" w:rsidP="00394BC8">
            <w:pPr>
              <w:pStyle w:val="Tablesubtitle"/>
            </w:pPr>
            <w:r>
              <w:t>Contact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2" w:type="dxa"/>
          </w:tcPr>
          <w:p w:rsidR="009F4CAE" w:rsidRPr="0091134F" w:rsidRDefault="009F4CAE" w:rsidP="00394BC8">
            <w:pPr>
              <w:pStyle w:val="TableBodyText"/>
            </w:pPr>
          </w:p>
        </w:tc>
      </w:tr>
      <w:tr w:rsidR="009F4CAE" w:rsidRPr="00DF58C7" w:rsidTr="009F4CA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:rsidR="009F4CAE" w:rsidRPr="00063237" w:rsidRDefault="009F4CAE" w:rsidP="00394BC8">
            <w:pPr>
              <w:pStyle w:val="Tablesubtitle"/>
            </w:pPr>
            <w:r>
              <w:t>Title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2" w:type="dxa"/>
          </w:tcPr>
          <w:p w:rsidR="009F4CAE" w:rsidRPr="0091134F" w:rsidRDefault="009F4CAE" w:rsidP="00394BC8">
            <w:pPr>
              <w:pStyle w:val="TableBodyText"/>
            </w:pPr>
          </w:p>
        </w:tc>
      </w:tr>
      <w:tr w:rsidR="009F4CAE" w:rsidRPr="00DF58C7" w:rsidTr="009F4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:rsidR="009F4CAE" w:rsidRPr="00063237" w:rsidRDefault="009F4CAE" w:rsidP="00394BC8">
            <w:pPr>
              <w:pStyle w:val="Tablesubtitle"/>
            </w:pPr>
            <w:r>
              <w:t>Phone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2" w:type="dxa"/>
          </w:tcPr>
          <w:p w:rsidR="009F4CAE" w:rsidRPr="0091134F" w:rsidRDefault="009F4CAE" w:rsidP="00394BC8">
            <w:pPr>
              <w:pStyle w:val="TableBodyText"/>
            </w:pPr>
          </w:p>
        </w:tc>
      </w:tr>
      <w:tr w:rsidR="009F4CAE" w:rsidRPr="00DF58C7" w:rsidTr="009F4CA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:rsidR="009F4CAE" w:rsidRPr="00063237" w:rsidRDefault="009F4CAE" w:rsidP="00394BC8">
            <w:pPr>
              <w:pStyle w:val="Tablesubtitle"/>
            </w:pPr>
            <w:r>
              <w:t>E-Mail address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2" w:type="dxa"/>
          </w:tcPr>
          <w:p w:rsidR="009F4CAE" w:rsidRPr="0091134F" w:rsidRDefault="009F4CAE" w:rsidP="00394BC8">
            <w:pPr>
              <w:pStyle w:val="TableBodyText"/>
            </w:pPr>
          </w:p>
        </w:tc>
      </w:tr>
      <w:tr w:rsidR="009F4CAE" w:rsidRPr="00F149F0" w:rsidTr="009F4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:rsidR="009F4CAE" w:rsidRPr="00063237" w:rsidRDefault="009F4CAE" w:rsidP="00394BC8">
            <w:pPr>
              <w:pStyle w:val="Tablesubtitle"/>
            </w:pPr>
            <w:r>
              <w:t>Company Website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2" w:type="dxa"/>
          </w:tcPr>
          <w:p w:rsidR="009F4CAE" w:rsidRPr="0091134F" w:rsidRDefault="009F4CAE" w:rsidP="00394BC8">
            <w:pPr>
              <w:pStyle w:val="TableBodyText"/>
            </w:pPr>
          </w:p>
        </w:tc>
      </w:tr>
      <w:tr w:rsidR="009F4CAE" w:rsidRPr="00063237" w:rsidTr="009F4CA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:rsidR="009F4CAE" w:rsidRPr="00340569" w:rsidRDefault="009F4CAE" w:rsidP="00394BC8">
            <w:pPr>
              <w:pStyle w:val="Tablesubtitle"/>
            </w:pPr>
            <w:r w:rsidRPr="00340569">
              <w:t>Industry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2" w:type="dxa"/>
          </w:tcPr>
          <w:p w:rsidR="009F4CAE" w:rsidRPr="0091134F" w:rsidRDefault="009F4CAE" w:rsidP="00394BC8">
            <w:pPr>
              <w:pStyle w:val="TableBodyText"/>
            </w:pPr>
          </w:p>
        </w:tc>
      </w:tr>
      <w:tr w:rsidR="009F4CAE" w:rsidRPr="00063237" w:rsidTr="009F4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:rsidR="009F4CAE" w:rsidRPr="00340569" w:rsidRDefault="009F4CAE" w:rsidP="00394BC8">
            <w:pPr>
              <w:pStyle w:val="Tablesubtitle"/>
            </w:pPr>
            <w:r>
              <w:t>Number</w:t>
            </w:r>
            <w:r w:rsidRPr="00340569">
              <w:t xml:space="preserve"> of employees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2" w:type="dxa"/>
          </w:tcPr>
          <w:p w:rsidR="009F4CAE" w:rsidRPr="0091134F" w:rsidRDefault="009F4CAE" w:rsidP="00394BC8">
            <w:pPr>
              <w:pStyle w:val="TableBodyText"/>
            </w:pPr>
          </w:p>
        </w:tc>
      </w:tr>
      <w:tr w:rsidR="009F4CAE" w:rsidRPr="00063237" w:rsidTr="009F4CA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:rsidR="009F4CAE" w:rsidRPr="00340569" w:rsidRDefault="009F4CAE" w:rsidP="00394BC8">
            <w:pPr>
              <w:pStyle w:val="Tablesubtitle"/>
            </w:pPr>
            <w:r>
              <w:t>Annual revenue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2" w:type="dxa"/>
          </w:tcPr>
          <w:p w:rsidR="009F4CAE" w:rsidRPr="0091134F" w:rsidRDefault="009F4CAE" w:rsidP="00394BC8">
            <w:pPr>
              <w:pStyle w:val="TableBodyText"/>
            </w:pPr>
          </w:p>
        </w:tc>
      </w:tr>
    </w:tbl>
    <w:p w:rsidR="00D762D1" w:rsidRDefault="00DB6AE9"/>
    <w:p w:rsidR="009F4CAE" w:rsidRDefault="009F4CAE"/>
    <w:p w:rsidR="009F4CAE" w:rsidRPr="009F4CAE" w:rsidRDefault="009F4CAE">
      <w:pPr>
        <w:rPr>
          <w:b/>
          <w:u w:val="single"/>
        </w:rPr>
      </w:pPr>
      <w:r w:rsidRPr="009F4CAE">
        <w:rPr>
          <w:b/>
          <w:u w:val="single"/>
        </w:rPr>
        <w:t>Company Profile</w:t>
      </w:r>
    </w:p>
    <w:p w:rsidR="009F4CAE" w:rsidRDefault="009F4CAE">
      <w:r>
        <w:t xml:space="preserve">Briefly describe your products or services. Include information about </w:t>
      </w:r>
      <w:r w:rsidR="0020706E">
        <w:t>your</w:t>
      </w:r>
      <w:r>
        <w:t xml:space="preserve"> </w:t>
      </w:r>
      <w:r w:rsidR="00D861ED">
        <w:t xml:space="preserve">company’s </w:t>
      </w:r>
      <w:r>
        <w:t>history</w:t>
      </w:r>
      <w:r w:rsidR="0020706E">
        <w:t>.</w:t>
      </w:r>
    </w:p>
    <w:p w:rsidR="0020706E" w:rsidRDefault="0020706E"/>
    <w:p w:rsidR="0020706E" w:rsidRDefault="0020706E"/>
    <w:p w:rsidR="0020706E" w:rsidRDefault="0020706E"/>
    <w:p w:rsidR="0020706E" w:rsidRDefault="0020706E"/>
    <w:p w:rsidR="0020706E" w:rsidRDefault="0020706E">
      <w:pPr>
        <w:rPr>
          <w:b/>
          <w:u w:val="single"/>
        </w:rPr>
      </w:pPr>
      <w:r w:rsidRPr="0020706E">
        <w:rPr>
          <w:b/>
          <w:u w:val="single"/>
        </w:rPr>
        <w:t>Business Situation</w:t>
      </w:r>
    </w:p>
    <w:p w:rsidR="0020706E" w:rsidRPr="0020706E" w:rsidRDefault="0020706E">
      <w:r w:rsidRPr="0020706E">
        <w:t xml:space="preserve">Identify the </w:t>
      </w:r>
      <w:r w:rsidR="00D861ED">
        <w:t>coating/flooring needs</w:t>
      </w:r>
      <w:r w:rsidRPr="0020706E">
        <w:t xml:space="preserve"> that you </w:t>
      </w:r>
      <w:r w:rsidR="00D861ED">
        <w:t xml:space="preserve">were </w:t>
      </w:r>
      <w:r w:rsidRPr="0020706E">
        <w:t>facing</w:t>
      </w:r>
      <w:r w:rsidR="00D861ED">
        <w:t>?</w:t>
      </w:r>
      <w:r>
        <w:t xml:space="preserve"> Be as specific as possible, cite examples of the issues, length of time, technical challenges, etc. </w:t>
      </w:r>
    </w:p>
    <w:p w:rsidR="0020706E" w:rsidRDefault="0020706E"/>
    <w:p w:rsidR="009F4CAE" w:rsidRDefault="009F4CAE" w:rsidP="009F4CAE"/>
    <w:p w:rsidR="0020706E" w:rsidRDefault="0020706E" w:rsidP="009F4CAE"/>
    <w:p w:rsidR="0020706E" w:rsidRDefault="0020706E" w:rsidP="009F4CAE"/>
    <w:p w:rsidR="0020706E" w:rsidRDefault="0020706E" w:rsidP="009F4CAE"/>
    <w:p w:rsidR="0037376F" w:rsidRPr="0037376F" w:rsidRDefault="0037376F" w:rsidP="009F4CAE">
      <w:pPr>
        <w:rPr>
          <w:b/>
          <w:u w:val="single"/>
        </w:rPr>
      </w:pPr>
      <w:r w:rsidRPr="0037376F">
        <w:rPr>
          <w:b/>
          <w:u w:val="single"/>
        </w:rPr>
        <w:t>Choosing a company/product</w:t>
      </w:r>
    </w:p>
    <w:p w:rsidR="0037376F" w:rsidRDefault="0037376F" w:rsidP="009F4CAE">
      <w:r>
        <w:t xml:space="preserve">How did you decide to utilize </w:t>
      </w:r>
      <w:r w:rsidR="00D861ED">
        <w:t>Milamar Coatings, Inc. &amp; the specific</w:t>
      </w:r>
      <w:r>
        <w:t xml:space="preserve"> products?</w:t>
      </w:r>
    </w:p>
    <w:p w:rsidR="0037376F" w:rsidRDefault="0037376F" w:rsidP="009F4CAE"/>
    <w:p w:rsidR="0037376F" w:rsidRDefault="0037376F" w:rsidP="009F4CAE"/>
    <w:p w:rsidR="0037376F" w:rsidRDefault="0037376F" w:rsidP="009F4CAE"/>
    <w:p w:rsidR="00EC5E25" w:rsidRDefault="00EC5E25" w:rsidP="009F4CAE"/>
    <w:p w:rsidR="00EC5E25" w:rsidRDefault="00EC5E25" w:rsidP="009F4CAE"/>
    <w:p w:rsidR="0020706E" w:rsidRDefault="0020706E" w:rsidP="009F4CAE">
      <w:pPr>
        <w:rPr>
          <w:b/>
          <w:u w:val="single"/>
        </w:rPr>
      </w:pPr>
      <w:r w:rsidRPr="0020706E">
        <w:rPr>
          <w:b/>
          <w:u w:val="single"/>
        </w:rPr>
        <w:t>Solution</w:t>
      </w:r>
    </w:p>
    <w:p w:rsidR="0020706E" w:rsidRDefault="00D861ED" w:rsidP="009F4CAE">
      <w:r>
        <w:t>Which product(s) was used and why?</w:t>
      </w:r>
    </w:p>
    <w:p w:rsidR="00865C28" w:rsidRDefault="00865C28" w:rsidP="009F4CAE"/>
    <w:p w:rsidR="00865C28" w:rsidRDefault="00865C28" w:rsidP="009F4CAE"/>
    <w:p w:rsidR="00865C28" w:rsidRDefault="00865C28" w:rsidP="009F4CAE"/>
    <w:p w:rsidR="00DB6AE9" w:rsidRDefault="00DB6AE9" w:rsidP="009F4CAE"/>
    <w:p w:rsidR="00DB6AE9" w:rsidRDefault="00DB6AE9" w:rsidP="009F4CAE"/>
    <w:p w:rsidR="00DB6AE9" w:rsidRDefault="00DB6AE9" w:rsidP="009F4CAE"/>
    <w:p w:rsidR="00865C28" w:rsidRPr="00865C28" w:rsidRDefault="00865C28" w:rsidP="009F4CAE">
      <w:pPr>
        <w:rPr>
          <w:b/>
          <w:u w:val="single"/>
        </w:rPr>
      </w:pPr>
      <w:r w:rsidRPr="00865C28">
        <w:rPr>
          <w:b/>
          <w:u w:val="single"/>
        </w:rPr>
        <w:t>Duration</w:t>
      </w:r>
    </w:p>
    <w:p w:rsidR="00865C28" w:rsidRDefault="00865C28" w:rsidP="009F4CAE">
      <w:r>
        <w:t>How long did the project take to complete?</w:t>
      </w:r>
    </w:p>
    <w:p w:rsidR="00865C28" w:rsidRDefault="00865C28" w:rsidP="009F4CAE"/>
    <w:p w:rsidR="00DB6AE9" w:rsidRDefault="00DB6AE9" w:rsidP="009F4CAE"/>
    <w:p w:rsidR="00865C28" w:rsidRDefault="00865C28" w:rsidP="009F4CAE"/>
    <w:p w:rsidR="00865C28" w:rsidRPr="00865C28" w:rsidRDefault="00865C28" w:rsidP="009F4CAE">
      <w:pPr>
        <w:rPr>
          <w:b/>
          <w:u w:val="single"/>
        </w:rPr>
      </w:pPr>
      <w:r w:rsidRPr="00865C28">
        <w:rPr>
          <w:b/>
          <w:u w:val="single"/>
        </w:rPr>
        <w:t>Square Feet</w:t>
      </w:r>
    </w:p>
    <w:p w:rsidR="00865C28" w:rsidRDefault="00865C28" w:rsidP="009F4CAE">
      <w:r>
        <w:t>How many square feet was the project?</w:t>
      </w:r>
    </w:p>
    <w:p w:rsidR="00865C28" w:rsidRDefault="00865C28" w:rsidP="009F4CAE"/>
    <w:p w:rsidR="00865C28" w:rsidRDefault="00865C28" w:rsidP="009F4CAE"/>
    <w:p w:rsidR="00865C28" w:rsidRDefault="00865C28" w:rsidP="009F4CAE"/>
    <w:p w:rsidR="00865C28" w:rsidRPr="00865C28" w:rsidRDefault="00865C28" w:rsidP="009F4CAE">
      <w:pPr>
        <w:rPr>
          <w:b/>
          <w:u w:val="single"/>
        </w:rPr>
      </w:pPr>
      <w:r w:rsidRPr="00865C28">
        <w:rPr>
          <w:b/>
          <w:u w:val="single"/>
        </w:rPr>
        <w:t xml:space="preserve">Surface </w:t>
      </w:r>
      <w:r w:rsidR="00D861ED">
        <w:rPr>
          <w:b/>
          <w:u w:val="single"/>
        </w:rPr>
        <w:t xml:space="preserve">Preparation </w:t>
      </w:r>
      <w:r w:rsidRPr="00865C28">
        <w:rPr>
          <w:b/>
          <w:u w:val="single"/>
        </w:rPr>
        <w:t>Techniques</w:t>
      </w:r>
    </w:p>
    <w:p w:rsidR="0020706E" w:rsidRDefault="00865C28" w:rsidP="009F4CAE">
      <w:r>
        <w:t>What surface preparation techniques</w:t>
      </w:r>
      <w:r w:rsidR="00D861ED">
        <w:t>,</w:t>
      </w:r>
      <w:r>
        <w:t xml:space="preserve"> </w:t>
      </w:r>
      <w:r w:rsidR="00D861ED">
        <w:t>equipment and processes were</w:t>
      </w:r>
      <w:r>
        <w:t xml:space="preserve"> use</w:t>
      </w:r>
      <w:r w:rsidR="00D861ED">
        <w:t>d</w:t>
      </w:r>
      <w:r>
        <w:t xml:space="preserve"> </w:t>
      </w:r>
      <w:r w:rsidR="00D861ED">
        <w:t>prior to application</w:t>
      </w:r>
      <w:r>
        <w:t>?</w:t>
      </w:r>
    </w:p>
    <w:p w:rsidR="00D861ED" w:rsidRDefault="00D861ED" w:rsidP="009F4CAE"/>
    <w:p w:rsidR="00DB6AE9" w:rsidRDefault="00DB6AE9" w:rsidP="009F4CAE"/>
    <w:p w:rsidR="00D861ED" w:rsidRDefault="00D861ED" w:rsidP="009F4CAE">
      <w:pPr>
        <w:rPr>
          <w:b/>
          <w:u w:val="single"/>
        </w:rPr>
      </w:pPr>
    </w:p>
    <w:p w:rsidR="00D861ED" w:rsidRDefault="00D861ED" w:rsidP="009F4CAE">
      <w:r>
        <w:rPr>
          <w:b/>
          <w:u w:val="single"/>
        </w:rPr>
        <w:t>Condition of the substrate</w:t>
      </w:r>
    </w:p>
    <w:p w:rsidR="00D861ED" w:rsidRPr="00D861ED" w:rsidRDefault="00D861ED" w:rsidP="009F4CAE">
      <w:r>
        <w:t>Describe the condition of the substrate. Sound? Poor and deteriorating? Moisture or dampness present?</w:t>
      </w:r>
    </w:p>
    <w:p w:rsidR="0037376F" w:rsidRDefault="0037376F" w:rsidP="009F4CAE"/>
    <w:p w:rsidR="0037376F" w:rsidRDefault="0037376F" w:rsidP="009F4CAE"/>
    <w:p w:rsidR="0037376F" w:rsidRDefault="0037376F" w:rsidP="009F4CAE"/>
    <w:p w:rsidR="0037376F" w:rsidRDefault="0037376F" w:rsidP="009F4CAE"/>
    <w:p w:rsidR="0037376F" w:rsidRPr="00865C28" w:rsidRDefault="00865C28" w:rsidP="009F4CAE">
      <w:pPr>
        <w:rPr>
          <w:b/>
          <w:u w:val="single"/>
        </w:rPr>
      </w:pPr>
      <w:r w:rsidRPr="00865C28">
        <w:rPr>
          <w:b/>
          <w:u w:val="single"/>
        </w:rPr>
        <w:t>Environment</w:t>
      </w:r>
    </w:p>
    <w:p w:rsidR="00865C28" w:rsidRDefault="00865C28" w:rsidP="009F4CAE">
      <w:r>
        <w:t>What was the working environment like</w:t>
      </w:r>
      <w:r w:rsidR="00D861ED">
        <w:t xml:space="preserve"> at the time of installation? Temperature</w:t>
      </w:r>
      <w:r>
        <w:t xml:space="preserve">? </w:t>
      </w:r>
      <w:r w:rsidR="00D861ED">
        <w:t xml:space="preserve">Humidity? </w:t>
      </w:r>
      <w:r>
        <w:t xml:space="preserve">Wet? Dry? Etc. </w:t>
      </w:r>
    </w:p>
    <w:p w:rsidR="00865C28" w:rsidRDefault="00865C28" w:rsidP="009F4CAE"/>
    <w:p w:rsidR="00865C28" w:rsidRDefault="00865C28" w:rsidP="009F4CAE"/>
    <w:p w:rsidR="00865C28" w:rsidRDefault="00865C28" w:rsidP="009F4CAE"/>
    <w:p w:rsidR="00865C28" w:rsidRPr="00865C28" w:rsidRDefault="00865C28" w:rsidP="009F4CAE">
      <w:pPr>
        <w:rPr>
          <w:b/>
          <w:u w:val="single"/>
        </w:rPr>
      </w:pPr>
      <w:r w:rsidRPr="00865C28">
        <w:rPr>
          <w:b/>
          <w:u w:val="single"/>
        </w:rPr>
        <w:t>Safety</w:t>
      </w:r>
    </w:p>
    <w:p w:rsidR="00865C28" w:rsidRDefault="00D861ED" w:rsidP="009F4CAE">
      <w:r>
        <w:t>W</w:t>
      </w:r>
      <w:r w:rsidR="00865C28">
        <w:t>ere the</w:t>
      </w:r>
      <w:r>
        <w:t>re</w:t>
      </w:r>
      <w:r w:rsidR="00865C28">
        <w:t xml:space="preserve"> safety considerations</w:t>
      </w:r>
      <w:r>
        <w:t xml:space="preserve"> in the selection of the product</w:t>
      </w:r>
      <w:r w:rsidR="00865C28">
        <w:t xml:space="preserve">? </w:t>
      </w:r>
      <w:r>
        <w:t>What were they</w:t>
      </w:r>
      <w:r w:rsidR="00865C28">
        <w:t xml:space="preserve">? </w:t>
      </w:r>
    </w:p>
    <w:p w:rsidR="0037376F" w:rsidRDefault="0037376F" w:rsidP="009F4CAE"/>
    <w:p w:rsidR="00865C28" w:rsidRDefault="00865C28" w:rsidP="009F4CAE"/>
    <w:p w:rsidR="0020706E" w:rsidRDefault="0020706E" w:rsidP="009F4CAE"/>
    <w:p w:rsidR="0020706E" w:rsidRDefault="0020706E" w:rsidP="009F4CAE">
      <w:pPr>
        <w:rPr>
          <w:b/>
          <w:u w:val="single"/>
        </w:rPr>
      </w:pPr>
      <w:r w:rsidRPr="0020706E">
        <w:rPr>
          <w:b/>
          <w:u w:val="single"/>
        </w:rPr>
        <w:t>Benefits</w:t>
      </w:r>
    </w:p>
    <w:p w:rsidR="0020706E" w:rsidRDefault="0020706E" w:rsidP="009F4CAE">
      <w:r>
        <w:t xml:space="preserve">Summarize the business benefits that Milamar Coatings, L.L.C. provided for you. Focus on quantifiable benefits, such as dollar amounts </w:t>
      </w:r>
      <w:r w:rsidR="00865C28">
        <w:t>Milamar C</w:t>
      </w:r>
      <w:r>
        <w:t xml:space="preserve">oatings </w:t>
      </w:r>
      <w:r w:rsidR="00865C28">
        <w:t>is</w:t>
      </w:r>
      <w:r>
        <w:t xml:space="preserve"> saving you, safety features, new capabilities, etc. </w:t>
      </w:r>
    </w:p>
    <w:p w:rsidR="00EC5E25" w:rsidRDefault="00EC5E25" w:rsidP="009F4CAE"/>
    <w:p w:rsidR="00EC5E25" w:rsidRDefault="00EC5E25" w:rsidP="009F4CAE"/>
    <w:p w:rsidR="0037376F" w:rsidRDefault="0037376F" w:rsidP="009F4CAE"/>
    <w:p w:rsidR="00EC5E25" w:rsidRDefault="00EC5E25" w:rsidP="009F4CAE"/>
    <w:p w:rsidR="00EC5E25" w:rsidRDefault="00EC5E25" w:rsidP="009F4CAE"/>
    <w:p w:rsidR="00EC5E25" w:rsidRPr="00EC5E25" w:rsidRDefault="00EC5E25" w:rsidP="009F4CAE">
      <w:pPr>
        <w:rPr>
          <w:b/>
          <w:u w:val="single"/>
        </w:rPr>
      </w:pPr>
      <w:r w:rsidRPr="00EC5E25">
        <w:rPr>
          <w:b/>
          <w:u w:val="single"/>
        </w:rPr>
        <w:t>Products &amp; Services:</w:t>
      </w:r>
    </w:p>
    <w:p w:rsidR="00EC5E25" w:rsidRPr="0020706E" w:rsidRDefault="00EC5E25" w:rsidP="009F4CAE">
      <w:r>
        <w:t xml:space="preserve">List the Milamar </w:t>
      </w:r>
      <w:r w:rsidR="00D861ED">
        <w:t>products</w:t>
      </w:r>
      <w:r>
        <w:t xml:space="preserve"> used that provided a solution to your company</w:t>
      </w:r>
      <w:r w:rsidR="00D861ED">
        <w:t>.</w:t>
      </w:r>
      <w:r w:rsidR="00865C28">
        <w:t xml:space="preserve"> </w:t>
      </w:r>
    </w:p>
    <w:p w:rsidR="0020706E" w:rsidRDefault="0020706E" w:rsidP="009F4CAE"/>
    <w:p w:rsidR="008A348D" w:rsidRDefault="008A348D" w:rsidP="009F4CAE"/>
    <w:p w:rsidR="008A348D" w:rsidRDefault="008A348D" w:rsidP="009F4CAE"/>
    <w:p w:rsidR="008A348D" w:rsidRDefault="008A348D" w:rsidP="009F4CAE"/>
    <w:p w:rsidR="008A348D" w:rsidRDefault="008A348D" w:rsidP="009F4CAE">
      <w:bookmarkStart w:id="0" w:name="_GoBack"/>
      <w:bookmarkEnd w:id="0"/>
    </w:p>
    <w:p w:rsidR="008A348D" w:rsidRDefault="008A348D" w:rsidP="009F4CAE"/>
    <w:p w:rsidR="008A348D" w:rsidRDefault="008A348D" w:rsidP="009F4CAE"/>
    <w:p w:rsidR="008A348D" w:rsidRDefault="008A348D" w:rsidP="009F4CAE"/>
    <w:p w:rsidR="008A348D" w:rsidRDefault="008A348D" w:rsidP="009F4CAE"/>
    <w:p w:rsidR="008A348D" w:rsidRDefault="008A348D" w:rsidP="009F4CAE"/>
    <w:p w:rsidR="008A348D" w:rsidRDefault="008A348D" w:rsidP="009F4CAE"/>
    <w:p w:rsidR="00DB6AE9" w:rsidRDefault="00DB6AE9" w:rsidP="009F4CAE"/>
    <w:p w:rsidR="00DB6AE9" w:rsidRDefault="00DB6AE9" w:rsidP="009F4CAE"/>
    <w:p w:rsidR="008A348D" w:rsidRDefault="008A348D" w:rsidP="009F4CAE"/>
    <w:p w:rsidR="008A348D" w:rsidRDefault="008A348D" w:rsidP="009F4CAE"/>
    <w:p w:rsidR="008A348D" w:rsidRDefault="008A348D" w:rsidP="009F4CAE">
      <w:pPr>
        <w:rPr>
          <w:b/>
          <w:u w:val="single"/>
        </w:rPr>
      </w:pPr>
      <w:r w:rsidRPr="008A348D">
        <w:rPr>
          <w:b/>
          <w:u w:val="single"/>
        </w:rPr>
        <w:t>Include pictures if available: Paste here.</w:t>
      </w:r>
    </w:p>
    <w:p w:rsidR="0037376F" w:rsidRPr="0037376F" w:rsidRDefault="0037376F" w:rsidP="009F4CAE">
      <w:r>
        <w:rPr>
          <w:b/>
          <w:u w:val="single"/>
        </w:rPr>
        <w:t xml:space="preserve">Include: </w:t>
      </w:r>
      <w:r>
        <w:t>before/after, close-ups, overview job site, team photo, steps to the job, action shots, company logo, contractor logo…</w:t>
      </w:r>
    </w:p>
    <w:sectPr w:rsidR="0037376F" w:rsidRPr="0037376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BE5" w:rsidRDefault="00930BE5" w:rsidP="009F4CAE">
      <w:r>
        <w:separator/>
      </w:r>
    </w:p>
  </w:endnote>
  <w:endnote w:type="continuationSeparator" w:id="0">
    <w:p w:rsidR="00930BE5" w:rsidRDefault="00930BE5" w:rsidP="009F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CAE" w:rsidRDefault="009F4CAE">
    <w:pPr>
      <w:pBdr>
        <w:left w:val="single" w:sz="12" w:space="11" w:color="5B9BD5" w:themeColor="accent1"/>
      </w:pBdr>
      <w:tabs>
        <w:tab w:val="left" w:pos="622"/>
      </w:tabs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 xml:space="preserve">Milamar Coatings, L.L.C. </w: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ab/>
      <w:t xml:space="preserve">     Case Study </w:t>
    </w:r>
  </w:p>
  <w:p w:rsidR="009F4CAE" w:rsidRDefault="009F4C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BE5" w:rsidRDefault="00930BE5" w:rsidP="009F4CAE">
      <w:r>
        <w:separator/>
      </w:r>
    </w:p>
  </w:footnote>
  <w:footnote w:type="continuationSeparator" w:id="0">
    <w:p w:rsidR="00930BE5" w:rsidRDefault="00930BE5" w:rsidP="009F4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CAE" w:rsidRDefault="00DB6AE9">
    <w:pPr>
      <w:pBdr>
        <w:left w:val="single" w:sz="12" w:space="11" w:color="5B9BD5" w:themeColor="accent1"/>
      </w:pBdr>
      <w:tabs>
        <w:tab w:val="left" w:pos="3620"/>
        <w:tab w:val="left" w:pos="3964"/>
      </w:tabs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sdt>
      <w:sdt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alias w:val="Title"/>
        <w:tag w:val=""/>
        <w:id w:val="-932208079"/>
        <w:placeholder>
          <w:docPart w:val="CC37EA8163DD4317B32B34374047E16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B4E44">
          <w:rPr>
            <w:rFonts w:asciiTheme="majorHAnsi" w:eastAsiaTheme="majorEastAsia" w:hAnsiTheme="majorHAnsi" w:cstheme="majorBidi"/>
            <w:color w:val="2E74B5" w:themeColor="accent1" w:themeShade="BF"/>
            <w:sz w:val="26"/>
            <w:szCs w:val="26"/>
          </w:rPr>
          <w:t>Milamar Coatings, L.L.C | Case Study Form</w:t>
        </w:r>
      </w:sdtContent>
    </w:sdt>
  </w:p>
  <w:p w:rsidR="009F4CAE" w:rsidRDefault="009F4C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F4E41"/>
    <w:multiLevelType w:val="hybridMultilevel"/>
    <w:tmpl w:val="9F8E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C3D55"/>
    <w:multiLevelType w:val="hybridMultilevel"/>
    <w:tmpl w:val="5E901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972EB"/>
    <w:multiLevelType w:val="hybridMultilevel"/>
    <w:tmpl w:val="D8281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F4033"/>
    <w:multiLevelType w:val="hybridMultilevel"/>
    <w:tmpl w:val="5002C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051F8"/>
    <w:multiLevelType w:val="hybridMultilevel"/>
    <w:tmpl w:val="D0E46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AE"/>
    <w:rsid w:val="0020706E"/>
    <w:rsid w:val="0037376F"/>
    <w:rsid w:val="003A6916"/>
    <w:rsid w:val="003B4E44"/>
    <w:rsid w:val="00865C28"/>
    <w:rsid w:val="008A348D"/>
    <w:rsid w:val="00930BE5"/>
    <w:rsid w:val="009F4CAE"/>
    <w:rsid w:val="00CD5C0A"/>
    <w:rsid w:val="00D861ED"/>
    <w:rsid w:val="00DB6AE9"/>
    <w:rsid w:val="00EC5E25"/>
    <w:rsid w:val="00FC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C632674-EE6B-4C9D-9B61-B7243BE6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A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C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CAE"/>
  </w:style>
  <w:style w:type="paragraph" w:styleId="Footer">
    <w:name w:val="footer"/>
    <w:basedOn w:val="Normal"/>
    <w:link w:val="FooterChar"/>
    <w:uiPriority w:val="99"/>
    <w:unhideWhenUsed/>
    <w:rsid w:val="009F4C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CAE"/>
  </w:style>
  <w:style w:type="paragraph" w:customStyle="1" w:styleId="TableBodyText">
    <w:name w:val="Table Body Text"/>
    <w:basedOn w:val="Normal"/>
    <w:rsid w:val="009F4CAE"/>
    <w:pPr>
      <w:spacing w:before="40" w:after="40"/>
    </w:pPr>
  </w:style>
  <w:style w:type="paragraph" w:customStyle="1" w:styleId="Tablesubtitle">
    <w:name w:val="Table subtitle"/>
    <w:basedOn w:val="Normal"/>
    <w:autoRedefine/>
    <w:rsid w:val="009F4CAE"/>
    <w:pPr>
      <w:keepNext/>
      <w:spacing w:before="40" w:after="40"/>
      <w:outlineLvl w:val="5"/>
    </w:pPr>
    <w:rPr>
      <w:rFonts w:cs="Arial"/>
      <w:b/>
      <w:bCs/>
      <w:spacing w:val="10"/>
      <w:sz w:val="16"/>
      <w:szCs w:val="16"/>
    </w:rPr>
  </w:style>
  <w:style w:type="table" w:customStyle="1" w:styleId="PlainTable11">
    <w:name w:val="Plain Table 11"/>
    <w:basedOn w:val="TableNormal"/>
    <w:uiPriority w:val="41"/>
    <w:rsid w:val="009F4C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9F4C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1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37EA8163DD4317B32B34374047E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5CF84-4A62-45E4-91DA-025732D5A3C4}"/>
      </w:docPartPr>
      <w:docPartBody>
        <w:p w:rsidR="00C23DF4" w:rsidRDefault="00886868" w:rsidP="00886868">
          <w:pPr>
            <w:pStyle w:val="CC37EA8163DD4317B32B34374047E168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68"/>
    <w:rsid w:val="00886868"/>
    <w:rsid w:val="00947982"/>
    <w:rsid w:val="00C2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37EA8163DD4317B32B34374047E168">
    <w:name w:val="CC37EA8163DD4317B32B34374047E168"/>
    <w:rsid w:val="008868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Milamar Coatings, L.L.C | Case Study Form</vt:lpstr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Milamar Coatings, L.L.C | Case Study Form</dc:title>
  <dc:subject/>
  <dc:creator>Alyssa Brackett</dc:creator>
  <cp:keywords/>
  <dc:description/>
  <cp:lastModifiedBy>Alyssa Brackett</cp:lastModifiedBy>
  <cp:revision>2</cp:revision>
  <dcterms:created xsi:type="dcterms:W3CDTF">2014-06-23T20:06:00Z</dcterms:created>
  <dcterms:modified xsi:type="dcterms:W3CDTF">2014-06-23T20:06:00Z</dcterms:modified>
</cp:coreProperties>
</file>